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545" w:tblpY="1"/>
        <w:tblW w:w="11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46"/>
        <w:gridCol w:w="2068"/>
        <w:gridCol w:w="2261"/>
        <w:gridCol w:w="2269"/>
        <w:gridCol w:w="2321"/>
      </w:tblGrid>
      <w:tr w:rsidR="00037C9B" w:rsidTr="00037C9B">
        <w:trPr>
          <w:trHeight w:val="6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BD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037C9B" w:rsidTr="00037C9B">
        <w:trPr>
          <w:trHeight w:val="693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7C9B" w:rsidRDefault="00037C9B">
            <w:pPr>
              <w:spacing w:line="240" w:lineRule="auto"/>
            </w:pPr>
          </w:p>
          <w:p w:rsidR="000E31D5" w:rsidRDefault="00DA6195">
            <w:pPr>
              <w:spacing w:line="240" w:lineRule="auto"/>
            </w:pPr>
            <w:r>
              <w:t>Math: Begin lesson 12 in Eureka Math. In this lesson, we will be multiplying decimal by a single digit whole number.</w:t>
            </w:r>
          </w:p>
          <w:p w:rsidR="00DA6195" w:rsidRDefault="00DA6195">
            <w:pPr>
              <w:spacing w:line="240" w:lineRule="auto"/>
            </w:pPr>
          </w:p>
          <w:p w:rsidR="00DA6195" w:rsidRDefault="00DA6195">
            <w:pPr>
              <w:spacing w:line="240" w:lineRule="auto"/>
            </w:pPr>
          </w:p>
          <w:p w:rsidR="00DA6195" w:rsidRDefault="00DA6195">
            <w:pPr>
              <w:spacing w:line="240" w:lineRule="auto"/>
            </w:pPr>
            <w:r>
              <w:t xml:space="preserve">Science: </w:t>
            </w:r>
            <w:r w:rsidR="004B3B40">
              <w:t xml:space="preserve"> None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37C9B" w:rsidRDefault="00037C9B">
            <w:pPr>
              <w:spacing w:line="240" w:lineRule="auto"/>
            </w:pPr>
          </w:p>
          <w:p w:rsidR="00037C9B" w:rsidRDefault="00DA6195" w:rsidP="006A3453">
            <w:pPr>
              <w:spacing w:line="240" w:lineRule="auto"/>
            </w:pPr>
            <w:r>
              <w:t>Math: Begin lesson 13 in Eureka Math</w:t>
            </w:r>
            <w:r w:rsidR="004B3B40">
              <w:t xml:space="preserve">. In this lesson, we will be dividing decimals by single-digit whole numbers.  </w:t>
            </w:r>
          </w:p>
          <w:p w:rsidR="004B3B40" w:rsidRDefault="004B3B40" w:rsidP="006A3453">
            <w:pPr>
              <w:spacing w:line="240" w:lineRule="auto"/>
            </w:pPr>
          </w:p>
          <w:p w:rsidR="004B3B40" w:rsidRDefault="004B3B40" w:rsidP="006A3453">
            <w:pPr>
              <w:spacing w:line="240" w:lineRule="auto"/>
            </w:pPr>
            <w:r>
              <w:t>Science: Finish up on Stars.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37C9B" w:rsidRDefault="00037C9B">
            <w:pPr>
              <w:spacing w:line="240" w:lineRule="auto"/>
            </w:pPr>
          </w:p>
          <w:p w:rsidR="00037C9B" w:rsidRDefault="004B3B40" w:rsidP="006A3453">
            <w:pPr>
              <w:spacing w:line="240" w:lineRule="auto"/>
            </w:pPr>
            <w:r>
              <w:t>Math: begin Lesson 14. In this lesson, we will divide decimals with a remainder using place value understanding.</w:t>
            </w:r>
          </w:p>
          <w:p w:rsidR="004B3B40" w:rsidRDefault="004B3B40" w:rsidP="006A3453">
            <w:pPr>
              <w:spacing w:line="240" w:lineRule="auto"/>
            </w:pPr>
          </w:p>
          <w:p w:rsidR="004B3B40" w:rsidRDefault="004B3B40" w:rsidP="006A3453">
            <w:pPr>
              <w:spacing w:line="240" w:lineRule="auto"/>
            </w:pPr>
          </w:p>
          <w:p w:rsidR="004B3B40" w:rsidRDefault="004B3B40" w:rsidP="006A3453">
            <w:pPr>
              <w:spacing w:line="240" w:lineRule="auto"/>
            </w:pPr>
            <w:r>
              <w:t>Science: Finish up Stars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BD"/>
          </w:tcPr>
          <w:p w:rsidR="00037C9B" w:rsidRDefault="00037C9B">
            <w:pPr>
              <w:spacing w:line="240" w:lineRule="auto"/>
            </w:pPr>
          </w:p>
          <w:p w:rsidR="00037C9B" w:rsidRDefault="004B3B40" w:rsidP="00006F7F">
            <w:pPr>
              <w:spacing w:line="240" w:lineRule="auto"/>
            </w:pPr>
            <w:r>
              <w:t>Math:  Begin lesson 15. In this lesson, we will divide decimals using place value understanding, including remainders in the smallest unit.</w:t>
            </w:r>
          </w:p>
          <w:p w:rsidR="004B3B40" w:rsidRDefault="004B3B40" w:rsidP="00006F7F">
            <w:pPr>
              <w:spacing w:line="240" w:lineRule="auto"/>
            </w:pPr>
          </w:p>
          <w:p w:rsidR="004B3B40" w:rsidRDefault="004B3B40" w:rsidP="00006F7F">
            <w:pPr>
              <w:spacing w:line="240" w:lineRule="auto"/>
            </w:pPr>
            <w:r>
              <w:t>Science: Mass/weight</w:t>
            </w:r>
          </w:p>
          <w:p w:rsidR="004B3B40" w:rsidRDefault="004B3B40" w:rsidP="00006F7F">
            <w:pPr>
              <w:spacing w:line="240" w:lineRule="auto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37C9B" w:rsidRDefault="00037C9B">
            <w:pPr>
              <w:spacing w:line="240" w:lineRule="auto"/>
            </w:pPr>
          </w:p>
          <w:p w:rsidR="00037C9B" w:rsidRDefault="004B3B40" w:rsidP="006A3453">
            <w:pPr>
              <w:spacing w:line="240" w:lineRule="auto"/>
            </w:pPr>
            <w:r>
              <w:t>Math:  Lesson 16. In this lesson, we will solve word problems using decimal operations.</w:t>
            </w:r>
          </w:p>
          <w:p w:rsidR="004B3B40" w:rsidRDefault="004B3B40" w:rsidP="006A3453">
            <w:pPr>
              <w:spacing w:line="240" w:lineRule="auto"/>
            </w:pPr>
          </w:p>
          <w:p w:rsidR="004B3B40" w:rsidRDefault="004B3B40" w:rsidP="006A3453">
            <w:pPr>
              <w:spacing w:line="240" w:lineRule="auto"/>
            </w:pPr>
          </w:p>
          <w:p w:rsidR="004B3B40" w:rsidRDefault="004B3B40" w:rsidP="006A3453">
            <w:pPr>
              <w:spacing w:line="240" w:lineRule="auto"/>
            </w:pPr>
          </w:p>
          <w:p w:rsidR="004B3B40" w:rsidRDefault="004B3B40" w:rsidP="006A3453">
            <w:pPr>
              <w:spacing w:line="240" w:lineRule="auto"/>
            </w:pPr>
            <w:r>
              <w:t>Science:Mass/weight</w:t>
            </w:r>
            <w:bookmarkStart w:id="0" w:name="_GoBack"/>
            <w:bookmarkEnd w:id="0"/>
          </w:p>
        </w:tc>
      </w:tr>
    </w:tbl>
    <w:p w:rsidR="00037C9B" w:rsidRDefault="00037C9B" w:rsidP="00037C9B"/>
    <w:p w:rsidR="00F9797D" w:rsidRDefault="00AA67EB"/>
    <w:sectPr w:rsidR="00F979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EB" w:rsidRDefault="00AA67EB" w:rsidP="00037C9B">
      <w:pPr>
        <w:spacing w:after="0" w:line="240" w:lineRule="auto"/>
      </w:pPr>
      <w:r>
        <w:separator/>
      </w:r>
    </w:p>
  </w:endnote>
  <w:endnote w:type="continuationSeparator" w:id="0">
    <w:p w:rsidR="00AA67EB" w:rsidRDefault="00AA67EB" w:rsidP="0003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EB" w:rsidRDefault="00AA67EB" w:rsidP="00037C9B">
      <w:pPr>
        <w:spacing w:after="0" w:line="240" w:lineRule="auto"/>
      </w:pPr>
      <w:r>
        <w:separator/>
      </w:r>
    </w:p>
  </w:footnote>
  <w:footnote w:type="continuationSeparator" w:id="0">
    <w:p w:rsidR="00AA67EB" w:rsidRDefault="00AA67EB" w:rsidP="0003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9B" w:rsidRPr="00037C9B" w:rsidRDefault="00DA6195">
    <w:pPr>
      <w:pStyle w:val="Header"/>
      <w:rPr>
        <w:rFonts w:ascii="Rockwell" w:hAnsi="Rockwell"/>
        <w:b/>
        <w:sz w:val="44"/>
      </w:rPr>
    </w:pPr>
    <w:r>
      <w:rPr>
        <w:rFonts w:ascii="Rockwell" w:hAnsi="Rockwell"/>
        <w:b/>
        <w:sz w:val="44"/>
      </w:rPr>
      <w:t>Mrs. Draper’s Lesson Plans: October 2-6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1527"/>
    <w:multiLevelType w:val="hybridMultilevel"/>
    <w:tmpl w:val="C36E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C9B"/>
    <w:multiLevelType w:val="hybridMultilevel"/>
    <w:tmpl w:val="A192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9B"/>
    <w:rsid w:val="00006F7F"/>
    <w:rsid w:val="00037C9B"/>
    <w:rsid w:val="00067155"/>
    <w:rsid w:val="0009532F"/>
    <w:rsid w:val="000E31D5"/>
    <w:rsid w:val="00243046"/>
    <w:rsid w:val="00246540"/>
    <w:rsid w:val="00433DA6"/>
    <w:rsid w:val="00444729"/>
    <w:rsid w:val="004617ED"/>
    <w:rsid w:val="004B3B40"/>
    <w:rsid w:val="006A3453"/>
    <w:rsid w:val="00715C76"/>
    <w:rsid w:val="00782F21"/>
    <w:rsid w:val="007C6751"/>
    <w:rsid w:val="00905BC8"/>
    <w:rsid w:val="009652F0"/>
    <w:rsid w:val="00982B89"/>
    <w:rsid w:val="00A37DA5"/>
    <w:rsid w:val="00A45663"/>
    <w:rsid w:val="00AA67EB"/>
    <w:rsid w:val="00BD386B"/>
    <w:rsid w:val="00DA6195"/>
    <w:rsid w:val="00EF05B9"/>
    <w:rsid w:val="00F00C19"/>
    <w:rsid w:val="00F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4C345-B581-4B83-89E4-71144AEA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C9B"/>
    <w:pPr>
      <w:ind w:left="720"/>
      <w:contextualSpacing/>
    </w:pPr>
  </w:style>
  <w:style w:type="table" w:styleId="TableGrid">
    <w:name w:val="Table Grid"/>
    <w:basedOn w:val="TableNormal"/>
    <w:uiPriority w:val="39"/>
    <w:rsid w:val="00037C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C9B"/>
  </w:style>
  <w:style w:type="paragraph" w:styleId="Footer">
    <w:name w:val="footer"/>
    <w:basedOn w:val="Normal"/>
    <w:link w:val="FooterChar"/>
    <w:uiPriority w:val="99"/>
    <w:unhideWhenUsed/>
    <w:rsid w:val="000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Draper</dc:creator>
  <cp:keywords/>
  <dc:description/>
  <cp:lastModifiedBy>Julie Draper</cp:lastModifiedBy>
  <cp:revision>2</cp:revision>
  <dcterms:created xsi:type="dcterms:W3CDTF">2017-10-02T14:48:00Z</dcterms:created>
  <dcterms:modified xsi:type="dcterms:W3CDTF">2017-10-02T14:48:00Z</dcterms:modified>
</cp:coreProperties>
</file>