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37626E" w:rsidRDefault="0037626E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Math: </w:t>
            </w:r>
          </w:p>
          <w:p w:rsidR="0037626E" w:rsidRDefault="0037626E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Science:</w:t>
            </w:r>
          </w:p>
          <w:p w:rsidR="0037626E" w:rsidRPr="0037626E" w:rsidRDefault="0037626E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Today is our </w:t>
            </w:r>
            <w:proofErr w:type="spellStart"/>
            <w:r>
              <w:rPr>
                <w:sz w:val="32"/>
                <w:szCs w:val="32"/>
              </w:rPr>
              <w:t>make up</w:t>
            </w:r>
            <w:proofErr w:type="spellEnd"/>
            <w:r>
              <w:rPr>
                <w:sz w:val="32"/>
                <w:szCs w:val="32"/>
              </w:rPr>
              <w:t xml:space="preserve"> day for our field trip. We will be engaged in fun activities all day.</w:t>
            </w:r>
          </w:p>
          <w:p w:rsidR="00DA6195" w:rsidRDefault="00DA6195">
            <w:pPr>
              <w:spacing w:line="240" w:lineRule="auto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Math: Finish Lesson 7 and Exit ticket quiz on Lesson 7</w:t>
            </w:r>
          </w:p>
          <w:p w:rsidR="0037626E" w:rsidRDefault="0037626E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Begin Lesson 8</w:t>
            </w:r>
          </w:p>
          <w:p w:rsidR="0037626E" w:rsidRDefault="0037626E" w:rsidP="0037626E">
            <w:pPr>
              <w:spacing w:line="240" w:lineRule="auto"/>
              <w:rPr>
                <w:sz w:val="32"/>
                <w:szCs w:val="32"/>
              </w:rPr>
            </w:pPr>
          </w:p>
          <w:p w:rsidR="0037626E" w:rsidRDefault="0037626E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in </w:t>
            </w:r>
            <w:proofErr w:type="spellStart"/>
            <w:r>
              <w:rPr>
                <w:sz w:val="32"/>
                <w:szCs w:val="32"/>
              </w:rPr>
              <w:t>Zearn</w:t>
            </w:r>
            <w:proofErr w:type="spellEnd"/>
            <w:r>
              <w:rPr>
                <w:sz w:val="32"/>
                <w:szCs w:val="32"/>
              </w:rPr>
              <w:t>, Moby Max</w:t>
            </w:r>
          </w:p>
          <w:p w:rsidR="0037626E" w:rsidRDefault="0037626E" w:rsidP="0037626E">
            <w:pPr>
              <w:spacing w:line="240" w:lineRule="auto"/>
              <w:rPr>
                <w:sz w:val="32"/>
                <w:szCs w:val="32"/>
              </w:rPr>
            </w:pPr>
          </w:p>
          <w:p w:rsidR="0037626E" w:rsidRPr="0037626E" w:rsidRDefault="0037626E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Science: Begin Atmosphere Unit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4B3B40" w:rsidRDefault="0037626E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Exit ticket quiz over lesson 8</w:t>
            </w:r>
          </w:p>
          <w:p w:rsid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Begin Lesson 9</w:t>
            </w:r>
          </w:p>
          <w:p w:rsid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in </w:t>
            </w:r>
            <w:proofErr w:type="spellStart"/>
            <w:r>
              <w:rPr>
                <w:sz w:val="32"/>
                <w:szCs w:val="32"/>
              </w:rPr>
              <w:t>Zearn</w:t>
            </w:r>
            <w:proofErr w:type="spellEnd"/>
            <w:r>
              <w:rPr>
                <w:sz w:val="32"/>
                <w:szCs w:val="32"/>
              </w:rPr>
              <w:t>, Moby Max, plus skills practice using Learning Farm</w:t>
            </w:r>
          </w:p>
          <w:p w:rsid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Science: </w:t>
            </w:r>
            <w:r w:rsidR="00E941A9">
              <w:rPr>
                <w:sz w:val="32"/>
                <w:szCs w:val="32"/>
              </w:rPr>
              <w:t>Continue Atmosphere Unit / continue ACT Aspire skills through Learning Farm</w:t>
            </w:r>
          </w:p>
          <w:p w:rsidR="0037626E" w:rsidRPr="0037626E" w:rsidRDefault="0037626E" w:rsidP="006A345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4B3B40" w:rsidRDefault="00E941A9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Math- Exit ticket over Lesson 9 Begin Lesson 10</w:t>
            </w:r>
          </w:p>
          <w:p w:rsidR="00E941A9" w:rsidRDefault="00E941A9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in </w:t>
            </w:r>
            <w:proofErr w:type="spellStart"/>
            <w:r>
              <w:rPr>
                <w:sz w:val="32"/>
                <w:szCs w:val="32"/>
              </w:rPr>
              <w:t>Zearn</w:t>
            </w:r>
            <w:proofErr w:type="spellEnd"/>
            <w:r>
              <w:rPr>
                <w:sz w:val="32"/>
                <w:szCs w:val="32"/>
              </w:rPr>
              <w:t>, Moby Max and Learning Farm</w:t>
            </w:r>
          </w:p>
          <w:p w:rsidR="00E941A9" w:rsidRDefault="00E941A9" w:rsidP="0037626E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37626E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37626E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37626E">
            <w:pPr>
              <w:spacing w:line="240" w:lineRule="auto"/>
              <w:rPr>
                <w:sz w:val="32"/>
                <w:szCs w:val="32"/>
              </w:rPr>
            </w:pPr>
          </w:p>
          <w:p w:rsidR="00E941A9" w:rsidRPr="00E941A9" w:rsidRDefault="00E941A9" w:rsidP="0037626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Science: Atmosphere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4B3B40" w:rsidRDefault="00E941A9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Exit Ticket over Lesson 10 Begin Lesson 11</w:t>
            </w: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E941A9" w:rsidRPr="00E941A9" w:rsidRDefault="00E941A9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Science: Atmosphere</w:t>
            </w:r>
            <w:bookmarkStart w:id="0" w:name="_GoBack"/>
            <w:bookmarkEnd w:id="0"/>
          </w:p>
        </w:tc>
      </w:tr>
    </w:tbl>
    <w:p w:rsidR="00037C9B" w:rsidRDefault="00037C9B" w:rsidP="00037C9B"/>
    <w:p w:rsidR="00F9797D" w:rsidRDefault="00EF6616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16" w:rsidRDefault="00EF6616" w:rsidP="00037C9B">
      <w:pPr>
        <w:spacing w:after="0" w:line="240" w:lineRule="auto"/>
      </w:pPr>
      <w:r>
        <w:separator/>
      </w:r>
    </w:p>
  </w:endnote>
  <w:endnote w:type="continuationSeparator" w:id="0">
    <w:p w:rsidR="00EF6616" w:rsidRDefault="00EF6616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16" w:rsidRDefault="00EF6616" w:rsidP="00037C9B">
      <w:pPr>
        <w:spacing w:after="0" w:line="240" w:lineRule="auto"/>
      </w:pPr>
      <w:r>
        <w:separator/>
      </w:r>
    </w:p>
  </w:footnote>
  <w:footnote w:type="continuationSeparator" w:id="0">
    <w:p w:rsidR="00EF6616" w:rsidRDefault="00EF6616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Pr="00037C9B" w:rsidRDefault="00DA6195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 xml:space="preserve">Mrs. Draper’s Lesson Plans: </w:t>
    </w:r>
    <w:r w:rsidR="0037626E">
      <w:rPr>
        <w:rFonts w:ascii="Rockwell" w:hAnsi="Rockwell"/>
        <w:b/>
        <w:sz w:val="44"/>
      </w:rPr>
      <w:t>November 6-10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243046"/>
    <w:rsid w:val="00246540"/>
    <w:rsid w:val="0037626E"/>
    <w:rsid w:val="00433DA6"/>
    <w:rsid w:val="00444729"/>
    <w:rsid w:val="004617ED"/>
    <w:rsid w:val="004B3B40"/>
    <w:rsid w:val="006A3453"/>
    <w:rsid w:val="00715C76"/>
    <w:rsid w:val="00782F21"/>
    <w:rsid w:val="007C6751"/>
    <w:rsid w:val="00905BC8"/>
    <w:rsid w:val="009652F0"/>
    <w:rsid w:val="00982B89"/>
    <w:rsid w:val="00A37DA5"/>
    <w:rsid w:val="00A45663"/>
    <w:rsid w:val="00AA67EB"/>
    <w:rsid w:val="00BD386B"/>
    <w:rsid w:val="00DA6195"/>
    <w:rsid w:val="00E941A9"/>
    <w:rsid w:val="00EF05B9"/>
    <w:rsid w:val="00EF6616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2017-11-06T19:34:00Z</dcterms:created>
  <dcterms:modified xsi:type="dcterms:W3CDTF">2017-11-06T19:34:00Z</dcterms:modified>
</cp:coreProperties>
</file>