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545" w:tblpY="1"/>
        <w:tblW w:w="11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46"/>
        <w:gridCol w:w="2068"/>
        <w:gridCol w:w="2261"/>
        <w:gridCol w:w="2269"/>
        <w:gridCol w:w="2321"/>
      </w:tblGrid>
      <w:tr w:rsidR="00037C9B" w:rsidTr="00037C9B">
        <w:trPr>
          <w:trHeight w:val="62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:rsidR="00037C9B" w:rsidRDefault="00037C9B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37C9B" w:rsidTr="00037C9B">
        <w:trPr>
          <w:trHeight w:val="693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37C9B" w:rsidRDefault="00037C9B">
            <w:pPr>
              <w:spacing w:line="240" w:lineRule="auto"/>
            </w:pPr>
          </w:p>
          <w:p w:rsidR="00543005" w:rsidRDefault="00410654">
            <w:pPr>
              <w:spacing w:line="240" w:lineRule="auto"/>
            </w:pPr>
            <w:r>
              <w:t xml:space="preserve">Math: </w:t>
            </w:r>
            <w:r w:rsidR="00BF352E">
              <w:t>Lesson 10</w:t>
            </w:r>
          </w:p>
          <w:p w:rsidR="00410654" w:rsidRDefault="00410654">
            <w:pPr>
              <w:spacing w:line="240" w:lineRule="auto"/>
            </w:pPr>
          </w:p>
          <w:p w:rsidR="00410654" w:rsidRDefault="00410654">
            <w:pPr>
              <w:spacing w:line="240" w:lineRule="auto"/>
            </w:pPr>
          </w:p>
          <w:p w:rsidR="00410654" w:rsidRDefault="00410654">
            <w:pPr>
              <w:spacing w:line="240" w:lineRule="auto"/>
            </w:pPr>
          </w:p>
          <w:p w:rsidR="00410654" w:rsidRDefault="00410654">
            <w:pPr>
              <w:spacing w:line="240" w:lineRule="auto"/>
            </w:pPr>
          </w:p>
          <w:p w:rsidR="00410654" w:rsidRDefault="00410654" w:rsidP="00BF352E">
            <w:pPr>
              <w:spacing w:line="240" w:lineRule="auto"/>
            </w:pPr>
            <w:r>
              <w:t xml:space="preserve">Science: </w:t>
            </w:r>
            <w:r w:rsidR="00BF352E">
              <w:t>Biomes. We will be studying them for the rest of the week.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37C9B" w:rsidRDefault="00037C9B">
            <w:pPr>
              <w:spacing w:line="240" w:lineRule="auto"/>
            </w:pPr>
          </w:p>
          <w:p w:rsidR="00543005" w:rsidRDefault="00410654" w:rsidP="00BF352E">
            <w:pPr>
              <w:spacing w:line="240" w:lineRule="auto"/>
            </w:pPr>
            <w:r>
              <w:t xml:space="preserve">Math: </w:t>
            </w:r>
            <w:r w:rsidR="00BF352E">
              <w:t>Lesson 11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37C9B" w:rsidRDefault="00037C9B">
            <w:pPr>
              <w:spacing w:line="240" w:lineRule="auto"/>
            </w:pPr>
          </w:p>
          <w:p w:rsidR="00543005" w:rsidRDefault="00410654" w:rsidP="00BF352E">
            <w:pPr>
              <w:spacing w:line="240" w:lineRule="auto"/>
            </w:pPr>
            <w:r>
              <w:t xml:space="preserve">Math: </w:t>
            </w:r>
            <w:r w:rsidR="00BF352E">
              <w:t>Lesson 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0BD"/>
          </w:tcPr>
          <w:p w:rsidR="00037C9B" w:rsidRDefault="00037C9B">
            <w:pPr>
              <w:spacing w:line="240" w:lineRule="auto"/>
            </w:pPr>
          </w:p>
          <w:p w:rsidR="00543005" w:rsidRDefault="00410654" w:rsidP="00BF352E">
            <w:pPr>
              <w:spacing w:line="240" w:lineRule="auto"/>
            </w:pPr>
            <w:r>
              <w:t xml:space="preserve">Math: </w:t>
            </w:r>
            <w:r w:rsidR="00BF352E">
              <w:t>Lesson 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43005" w:rsidRDefault="00543005" w:rsidP="006A3453">
            <w:pPr>
              <w:spacing w:line="240" w:lineRule="auto"/>
            </w:pPr>
          </w:p>
          <w:p w:rsidR="00410654" w:rsidRDefault="00410654" w:rsidP="00BF352E">
            <w:pPr>
              <w:spacing w:line="240" w:lineRule="auto"/>
            </w:pPr>
            <w:r>
              <w:t xml:space="preserve">Math: </w:t>
            </w:r>
            <w:r w:rsidR="00BF352E">
              <w:t>Lesson14</w:t>
            </w:r>
            <w:bookmarkStart w:id="0" w:name="_GoBack"/>
            <w:bookmarkEnd w:id="0"/>
          </w:p>
        </w:tc>
      </w:tr>
    </w:tbl>
    <w:p w:rsidR="00037C9B" w:rsidRDefault="00037C9B" w:rsidP="00037C9B"/>
    <w:p w:rsidR="00F9797D" w:rsidRDefault="003A3169"/>
    <w:sectPr w:rsidR="00F979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69" w:rsidRDefault="003A3169" w:rsidP="00037C9B">
      <w:pPr>
        <w:spacing w:after="0" w:line="240" w:lineRule="auto"/>
      </w:pPr>
      <w:r>
        <w:separator/>
      </w:r>
    </w:p>
  </w:endnote>
  <w:endnote w:type="continuationSeparator" w:id="0">
    <w:p w:rsidR="003A3169" w:rsidRDefault="003A3169" w:rsidP="0003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69" w:rsidRDefault="003A3169" w:rsidP="00037C9B">
      <w:pPr>
        <w:spacing w:after="0" w:line="240" w:lineRule="auto"/>
      </w:pPr>
      <w:r>
        <w:separator/>
      </w:r>
    </w:p>
  </w:footnote>
  <w:footnote w:type="continuationSeparator" w:id="0">
    <w:p w:rsidR="003A3169" w:rsidRDefault="003A3169" w:rsidP="0003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9B" w:rsidRDefault="00037C9B">
    <w:pPr>
      <w:pStyle w:val="Header"/>
      <w:rPr>
        <w:rFonts w:ascii="Rockwell" w:hAnsi="Rockwell"/>
        <w:b/>
        <w:sz w:val="44"/>
      </w:rPr>
    </w:pPr>
    <w:r w:rsidRPr="00037C9B">
      <w:rPr>
        <w:rFonts w:ascii="Rockwell" w:hAnsi="Rockwell"/>
        <w:b/>
        <w:sz w:val="44"/>
      </w:rPr>
      <w:t>Mrs. Draper’s Lesson Plans:</w:t>
    </w:r>
    <w:r w:rsidR="00410654">
      <w:rPr>
        <w:rFonts w:ascii="Rockwell" w:hAnsi="Rockwell"/>
        <w:b/>
        <w:sz w:val="44"/>
      </w:rPr>
      <w:t xml:space="preserve"> November 1-December 4</w:t>
    </w:r>
  </w:p>
  <w:p w:rsidR="00410654" w:rsidRPr="00037C9B" w:rsidRDefault="00410654">
    <w:pPr>
      <w:pStyle w:val="Header"/>
      <w:rPr>
        <w:rFonts w:ascii="Rockwell" w:hAnsi="Rockwell"/>
        <w:b/>
        <w:sz w:val="44"/>
      </w:rPr>
    </w:pPr>
    <w:r>
      <w:rPr>
        <w:rFonts w:ascii="Rockwell" w:hAnsi="Rockwell"/>
        <w:b/>
        <w:sz w:val="44"/>
      </w:rPr>
      <w:t>Please remember these lesson plans are subject to change.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71527"/>
    <w:multiLevelType w:val="hybridMultilevel"/>
    <w:tmpl w:val="C36E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C9B"/>
    <w:multiLevelType w:val="hybridMultilevel"/>
    <w:tmpl w:val="A19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B"/>
    <w:rsid w:val="00006F7F"/>
    <w:rsid w:val="00037C9B"/>
    <w:rsid w:val="00067155"/>
    <w:rsid w:val="0009532F"/>
    <w:rsid w:val="000E31D5"/>
    <w:rsid w:val="00101D97"/>
    <w:rsid w:val="00243046"/>
    <w:rsid w:val="00246540"/>
    <w:rsid w:val="002B4167"/>
    <w:rsid w:val="003609C0"/>
    <w:rsid w:val="003A3169"/>
    <w:rsid w:val="00410654"/>
    <w:rsid w:val="00433DA6"/>
    <w:rsid w:val="00444729"/>
    <w:rsid w:val="004B67B7"/>
    <w:rsid w:val="00523BBE"/>
    <w:rsid w:val="00543005"/>
    <w:rsid w:val="006A3453"/>
    <w:rsid w:val="00715C76"/>
    <w:rsid w:val="00782F21"/>
    <w:rsid w:val="007C6751"/>
    <w:rsid w:val="00905BC8"/>
    <w:rsid w:val="009652F0"/>
    <w:rsid w:val="00982B89"/>
    <w:rsid w:val="009C44CC"/>
    <w:rsid w:val="00A37DA5"/>
    <w:rsid w:val="00A45663"/>
    <w:rsid w:val="00BD386B"/>
    <w:rsid w:val="00BF352E"/>
    <w:rsid w:val="00DC7176"/>
    <w:rsid w:val="00EF05B9"/>
    <w:rsid w:val="00F00C19"/>
    <w:rsid w:val="00F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4C345-B581-4B83-89E4-71144AEA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C9B"/>
    <w:pPr>
      <w:ind w:left="720"/>
      <w:contextualSpacing/>
    </w:pPr>
  </w:style>
  <w:style w:type="table" w:styleId="TableGrid">
    <w:name w:val="Table Grid"/>
    <w:basedOn w:val="TableNormal"/>
    <w:uiPriority w:val="39"/>
    <w:rsid w:val="00037C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C9B"/>
  </w:style>
  <w:style w:type="paragraph" w:styleId="Footer">
    <w:name w:val="footer"/>
    <w:basedOn w:val="Normal"/>
    <w:link w:val="FooterChar"/>
    <w:uiPriority w:val="99"/>
    <w:unhideWhenUsed/>
    <w:rsid w:val="0003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Draper</dc:creator>
  <cp:keywords/>
  <dc:description/>
  <cp:lastModifiedBy>Julie Draper</cp:lastModifiedBy>
  <cp:revision>2</cp:revision>
  <dcterms:created xsi:type="dcterms:W3CDTF">2017-12-06T19:04:00Z</dcterms:created>
  <dcterms:modified xsi:type="dcterms:W3CDTF">2017-12-06T19:04:00Z</dcterms:modified>
</cp:coreProperties>
</file>