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2D" w:rsidRDefault="004B7F2D"/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4B7F2D" w:rsidP="004B7F2D">
            <w:pPr>
              <w:tabs>
                <w:tab w:val="left" w:pos="330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4B7F2D" w:rsidRDefault="004B7F2D" w:rsidP="004B7F2D">
            <w:pPr>
              <w:tabs>
                <w:tab w:val="left" w:pos="330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BD386B" w:rsidRDefault="004B7F2D">
            <w:pPr>
              <w:spacing w:line="240" w:lineRule="auto"/>
            </w:pPr>
            <w:r>
              <w:t>We will spend the majority of the day going over rules and regulations.</w:t>
            </w:r>
          </w:p>
          <w:p w:rsidR="004B7F2D" w:rsidRDefault="004B7F2D">
            <w:pPr>
              <w:spacing w:line="240" w:lineRule="auto"/>
            </w:pPr>
          </w:p>
          <w:p w:rsidR="004B7F2D" w:rsidRDefault="004B7F2D">
            <w:pPr>
              <w:spacing w:line="240" w:lineRule="auto"/>
            </w:pPr>
            <w:r>
              <w:t>Math- Home Connection worksheets will be sent home and due on Wednesday.</w:t>
            </w:r>
          </w:p>
          <w:p w:rsidR="004B7F2D" w:rsidRDefault="004B7F2D">
            <w:pPr>
              <w:spacing w:line="240" w:lineRule="auto"/>
            </w:pPr>
          </w:p>
          <w:p w:rsidR="004B7F2D" w:rsidRDefault="004B7F2D">
            <w:pPr>
              <w:spacing w:line="240" w:lineRule="auto"/>
            </w:pPr>
            <w:r>
              <w:t>Science-I will talk about lab safety and procedures for Science class.</w:t>
            </w:r>
          </w:p>
          <w:p w:rsidR="006F62C9" w:rsidRDefault="006F62C9">
            <w:pPr>
              <w:spacing w:line="240" w:lineRule="auto"/>
            </w:pPr>
          </w:p>
          <w:p w:rsidR="006F62C9" w:rsidRDefault="006F62C9">
            <w:pPr>
              <w:spacing w:line="240" w:lineRule="auto"/>
            </w:pPr>
            <w:r>
              <w:t>9:30-10:15-</w:t>
            </w:r>
            <w:r w:rsidR="00DB3DF7">
              <w:t>Library</w:t>
            </w:r>
          </w:p>
          <w:p w:rsidR="006F62C9" w:rsidRDefault="006F62C9">
            <w:pPr>
              <w:spacing w:line="240" w:lineRule="auto"/>
            </w:pPr>
          </w:p>
          <w:p w:rsidR="004B7F2D" w:rsidRDefault="006F62C9">
            <w:pPr>
              <w:spacing w:line="240" w:lineRule="auto"/>
            </w:pPr>
            <w:r>
              <w:t>Computer Lab-11:15-12:00</w:t>
            </w:r>
          </w:p>
          <w:p w:rsidR="006F62C9" w:rsidRDefault="006F62C9">
            <w:pPr>
              <w:spacing w:line="240" w:lineRule="auto"/>
            </w:pPr>
          </w:p>
          <w:p w:rsidR="006F62C9" w:rsidRDefault="006F62C9">
            <w:pPr>
              <w:spacing w:line="240" w:lineRule="auto"/>
            </w:pPr>
          </w:p>
          <w:p w:rsidR="004B7F2D" w:rsidRDefault="004B7F2D">
            <w:pPr>
              <w:spacing w:line="240" w:lineRule="auto"/>
            </w:pPr>
            <w:r>
              <w:t>Rotation- Dance</w:t>
            </w:r>
          </w:p>
          <w:p w:rsidR="004B7F2D" w:rsidRDefault="004B7F2D">
            <w:pPr>
              <w:spacing w:line="240" w:lineRule="auto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B7F2D" w:rsidRDefault="004B7F2D" w:rsidP="00006F7F">
            <w:pPr>
              <w:spacing w:line="240" w:lineRule="auto"/>
            </w:pPr>
          </w:p>
          <w:p w:rsidR="004B7F2D" w:rsidRDefault="004B7F2D" w:rsidP="00006F7F">
            <w:pPr>
              <w:spacing w:line="240" w:lineRule="auto"/>
            </w:pPr>
            <w:r>
              <w:t>Math- Introduction to Eureka Math</w:t>
            </w:r>
            <w:r w:rsidR="00C8230C">
              <w:t xml:space="preserve">, Lesson 1 Module 1 </w:t>
            </w:r>
          </w:p>
          <w:p w:rsidR="004B7F2D" w:rsidRDefault="00C8230C" w:rsidP="00006F7F">
            <w:pPr>
              <w:spacing w:line="240" w:lineRule="auto"/>
            </w:pPr>
            <w:r>
              <w:t>Decimal Fractions and Place Value Patterns</w:t>
            </w:r>
          </w:p>
          <w:p w:rsidR="00C8230C" w:rsidRDefault="00C8230C" w:rsidP="00006F7F">
            <w:pPr>
              <w:spacing w:line="240" w:lineRule="auto"/>
            </w:pPr>
            <w:r>
              <w:t>Standards: 5.NBT.1</w:t>
            </w:r>
          </w:p>
          <w:p w:rsidR="00C8230C" w:rsidRDefault="00C8230C" w:rsidP="00006F7F">
            <w:pPr>
              <w:spacing w:line="240" w:lineRule="auto"/>
            </w:pPr>
            <w:r>
              <w:t>5.NBT.2</w:t>
            </w:r>
          </w:p>
          <w:p w:rsidR="00C8230C" w:rsidRDefault="00C8230C" w:rsidP="00006F7F">
            <w:pPr>
              <w:spacing w:line="240" w:lineRule="auto"/>
            </w:pPr>
            <w:r>
              <w:t>5. MD.1</w:t>
            </w:r>
          </w:p>
          <w:p w:rsidR="00C8230C" w:rsidRDefault="00C8230C" w:rsidP="00006F7F">
            <w:pPr>
              <w:spacing w:line="240" w:lineRule="auto"/>
            </w:pPr>
          </w:p>
          <w:p w:rsidR="00C8230C" w:rsidRDefault="00C8230C" w:rsidP="00006F7F">
            <w:pPr>
              <w:spacing w:line="240" w:lineRule="auto"/>
            </w:pPr>
          </w:p>
          <w:p w:rsidR="004B7F2D" w:rsidRDefault="004B7F2D" w:rsidP="004B7F2D">
            <w:pPr>
              <w:spacing w:line="240" w:lineRule="auto"/>
            </w:pPr>
            <w:r>
              <w:t>Science- Lab safety and procedures. I will also begin talking about the eclipse.</w:t>
            </w:r>
          </w:p>
          <w:p w:rsidR="004B7F2D" w:rsidRDefault="004B7F2D" w:rsidP="004B7F2D">
            <w:pPr>
              <w:spacing w:line="240" w:lineRule="auto"/>
            </w:pPr>
          </w:p>
          <w:p w:rsidR="004B7F2D" w:rsidRDefault="004B7F2D" w:rsidP="004B7F2D">
            <w:pPr>
              <w:spacing w:line="240" w:lineRule="auto"/>
            </w:pPr>
          </w:p>
          <w:p w:rsidR="004B7F2D" w:rsidRDefault="004B7F2D" w:rsidP="004B7F2D">
            <w:pPr>
              <w:spacing w:line="240" w:lineRule="auto"/>
            </w:pPr>
          </w:p>
          <w:p w:rsidR="004B7F2D" w:rsidRDefault="004B7F2D" w:rsidP="004B7F2D">
            <w:pPr>
              <w:spacing w:line="240" w:lineRule="auto"/>
            </w:pPr>
            <w:r>
              <w:t>Rotation-Drama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037C9B" w:rsidRDefault="004B7F2D">
            <w:pPr>
              <w:spacing w:line="240" w:lineRule="auto"/>
            </w:pPr>
            <w:r>
              <w:t>PBIS Rotations throughout the building all morning.</w:t>
            </w:r>
          </w:p>
          <w:p w:rsidR="004B7F2D" w:rsidRDefault="004B7F2D">
            <w:pPr>
              <w:spacing w:line="240" w:lineRule="auto"/>
            </w:pPr>
          </w:p>
          <w:p w:rsidR="00037C9B" w:rsidRDefault="004B7F2D">
            <w:pPr>
              <w:spacing w:line="240" w:lineRule="auto"/>
            </w:pPr>
            <w:r>
              <w:t xml:space="preserve">Math- Take up Math Connections Homework </w:t>
            </w:r>
          </w:p>
          <w:p w:rsidR="004B7F2D" w:rsidRDefault="00C8230C">
            <w:pPr>
              <w:spacing w:line="240" w:lineRule="auto"/>
            </w:pPr>
            <w:r>
              <w:t xml:space="preserve">Continue with Eureka </w:t>
            </w:r>
            <w:r w:rsidR="006F62C9">
              <w:t>Math.</w:t>
            </w:r>
            <w:r>
              <w:t xml:space="preserve"> Begin Lesson 2 if time</w:t>
            </w:r>
          </w:p>
          <w:p w:rsidR="004B7F2D" w:rsidRDefault="004B7F2D">
            <w:pPr>
              <w:spacing w:line="240" w:lineRule="auto"/>
            </w:pPr>
          </w:p>
          <w:p w:rsidR="004B7F2D" w:rsidRDefault="004B7F2D">
            <w:pPr>
              <w:spacing w:line="240" w:lineRule="auto"/>
            </w:pPr>
          </w:p>
          <w:p w:rsidR="004B7F2D" w:rsidRDefault="004B7F2D">
            <w:pPr>
              <w:spacing w:line="240" w:lineRule="auto"/>
            </w:pPr>
            <w:r>
              <w:t>Science- Continuation with study about eclipse and introduce facts about Solar System if time.</w:t>
            </w:r>
          </w:p>
          <w:p w:rsidR="006F62C9" w:rsidRDefault="006F62C9">
            <w:pPr>
              <w:spacing w:line="240" w:lineRule="auto"/>
            </w:pPr>
          </w:p>
          <w:p w:rsidR="00DB3DF7" w:rsidRDefault="00DB3DF7">
            <w:pPr>
              <w:spacing w:line="240" w:lineRule="auto"/>
            </w:pPr>
          </w:p>
          <w:p w:rsidR="00DB3DF7" w:rsidRDefault="00DB3DF7">
            <w:pPr>
              <w:spacing w:line="240" w:lineRule="auto"/>
            </w:pPr>
            <w:r>
              <w:t>Rotation-Music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037C9B" w:rsidRDefault="00C8230C" w:rsidP="00006F7F">
            <w:pPr>
              <w:spacing w:line="240" w:lineRule="auto"/>
            </w:pPr>
            <w:r>
              <w:t xml:space="preserve">Math- Continue with Lesson 2 </w:t>
            </w:r>
            <w:r w:rsidR="006F62C9">
              <w:t>–Using place value understanding to relate adjacent base ten units from millions to thousandths.</w:t>
            </w: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  <w:r>
              <w:t>Science- Continue studying about eclipse and solar system</w:t>
            </w: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</w:p>
          <w:p w:rsidR="00DB3DF7" w:rsidRDefault="00DB3DF7" w:rsidP="00006F7F">
            <w:pPr>
              <w:spacing w:line="240" w:lineRule="auto"/>
            </w:pPr>
            <w:r>
              <w:t>Rotation- PE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037C9B" w:rsidRDefault="00DB3DF7" w:rsidP="00C8230C">
            <w:pPr>
              <w:spacing w:line="240" w:lineRule="auto"/>
              <w:ind w:left="360"/>
            </w:pPr>
            <w:r>
              <w:t>Water Day / Fun Day</w:t>
            </w:r>
          </w:p>
          <w:p w:rsidR="00DB3DF7" w:rsidRDefault="00DB3DF7" w:rsidP="00DB3DF7">
            <w:pPr>
              <w:spacing w:line="240" w:lineRule="auto"/>
            </w:pPr>
          </w:p>
          <w:p w:rsidR="00DB3DF7" w:rsidRDefault="00DB3DF7" w:rsidP="00DB3DF7">
            <w:pPr>
              <w:spacing w:line="240" w:lineRule="auto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</w:p>
          <w:p w:rsidR="00DB3DF7" w:rsidRDefault="00DB3DF7" w:rsidP="00C8230C">
            <w:pPr>
              <w:spacing w:line="240" w:lineRule="auto"/>
              <w:ind w:left="360"/>
            </w:pPr>
            <w:r>
              <w:t>Rotation-Art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C67BAC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AC" w:rsidRDefault="00C67BAC" w:rsidP="00037C9B">
      <w:pPr>
        <w:spacing w:after="0" w:line="240" w:lineRule="auto"/>
      </w:pPr>
      <w:r>
        <w:separator/>
      </w:r>
    </w:p>
  </w:endnote>
  <w:endnote w:type="continuationSeparator" w:id="0">
    <w:p w:rsidR="00C67BAC" w:rsidRDefault="00C67BAC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AC" w:rsidRDefault="00C67BAC" w:rsidP="00037C9B">
      <w:pPr>
        <w:spacing w:after="0" w:line="240" w:lineRule="auto"/>
      </w:pPr>
      <w:r>
        <w:separator/>
      </w:r>
    </w:p>
  </w:footnote>
  <w:footnote w:type="continuationSeparator" w:id="0">
    <w:p w:rsidR="00C67BAC" w:rsidRDefault="00C67BAC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>Mrs. Draper’s Lesson Plans: August 14-18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243046"/>
    <w:rsid w:val="00246540"/>
    <w:rsid w:val="004B7F2D"/>
    <w:rsid w:val="006F62C9"/>
    <w:rsid w:val="00782F21"/>
    <w:rsid w:val="00905BC8"/>
    <w:rsid w:val="009652F0"/>
    <w:rsid w:val="00BD386B"/>
    <w:rsid w:val="00C67BAC"/>
    <w:rsid w:val="00C8230C"/>
    <w:rsid w:val="00DB3DF7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2017-08-13T20:50:00Z</dcterms:created>
  <dcterms:modified xsi:type="dcterms:W3CDTF">2017-08-13T20:50:00Z</dcterms:modified>
</cp:coreProperties>
</file>